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FCF" w:rsidRDefault="00D17FCF" w:rsidP="00D17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 ФЕДЕРАЦИЯ</w:t>
      </w:r>
      <w:proofErr w:type="gramEnd"/>
    </w:p>
    <w:p w:rsidR="00D17FCF" w:rsidRDefault="00D17FCF" w:rsidP="00D17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АДМИНИСТРАЦИЯ   ПОСЕЛКА ТЕТКИНО </w:t>
      </w:r>
    </w:p>
    <w:p w:rsidR="00D17FCF" w:rsidRDefault="00D17FCF" w:rsidP="00D17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ГЛУШКОВСКОГО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РАЙОНА  КУРСКОЙ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ОБЛАСТИ</w:t>
      </w:r>
    </w:p>
    <w:p w:rsidR="00D17FCF" w:rsidRDefault="00D17FCF" w:rsidP="00D17F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17FCF" w:rsidRDefault="00D17FCF" w:rsidP="00D17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17FCF" w:rsidRDefault="00D17FCF" w:rsidP="00D17FCF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П  О</w:t>
      </w:r>
      <w:proofErr w:type="gramEnd"/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 С  Т  А  Н  О  В  Л  Е  Н  И  Е</w:t>
      </w:r>
    </w:p>
    <w:p w:rsidR="00D17FCF" w:rsidRDefault="00D17FCF" w:rsidP="00D17F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7FCF" w:rsidRDefault="0068549A" w:rsidP="00D17F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    21</w:t>
      </w:r>
      <w:r w:rsidR="001D15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</w:t>
      </w:r>
      <w:proofErr w:type="gramStart"/>
      <w:r w:rsidR="000F64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сентября  2020</w:t>
      </w:r>
      <w:proofErr w:type="gramEnd"/>
      <w:r w:rsidR="000F64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г.   </w:t>
      </w:r>
      <w:proofErr w:type="gramStart"/>
      <w:r w:rsidR="000F64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99</w:t>
      </w:r>
      <w:proofErr w:type="gramEnd"/>
    </w:p>
    <w:p w:rsidR="00D17FCF" w:rsidRDefault="00D17FCF" w:rsidP="00D17FCF">
      <w:pPr>
        <w:spacing w:after="0" w:line="240" w:lineRule="auto"/>
        <w:ind w:left="49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пос. Теткино</w:t>
      </w:r>
    </w:p>
    <w:p w:rsidR="000F64C6" w:rsidRDefault="00D17FCF" w:rsidP="000F64C6">
      <w:p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предварительном</w:t>
      </w:r>
      <w:proofErr w:type="gramEnd"/>
      <w:r w:rsidR="000F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согласовании</w:t>
      </w:r>
    </w:p>
    <w:p w:rsidR="000F64C6" w:rsidRPr="009B012C" w:rsidRDefault="000F64C6" w:rsidP="000F64C6">
      <w:p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размещения объекта и</w:t>
      </w:r>
    </w:p>
    <w:p w:rsidR="000F64C6" w:rsidRPr="009B012C" w:rsidRDefault="000F64C6" w:rsidP="000F64C6">
      <w:p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схемы расположения </w:t>
      </w:r>
    </w:p>
    <w:p w:rsidR="000F64C6" w:rsidRPr="009B012C" w:rsidRDefault="000F64C6" w:rsidP="000F64C6">
      <w:p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2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участка»</w:t>
      </w:r>
    </w:p>
    <w:p w:rsidR="00D17FCF" w:rsidRPr="001D150C" w:rsidRDefault="00D17FCF" w:rsidP="00D17FCF">
      <w:p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B01" w:rsidRPr="001D150C" w:rsidRDefault="009B012C" w:rsidP="001D150C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заявление Ф</w:t>
      </w:r>
      <w:r w:rsidR="000F64C6" w:rsidRPr="001D150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едерального</w:t>
      </w:r>
      <w:r w:rsidRPr="001D1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</w:t>
      </w:r>
      <w:r w:rsidR="000F64C6" w:rsidRPr="001D1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унитарного предприятия «Российская телевизионная и радиовещательная сеть» (далее» ФГУП «РТРС») от 15.09.2020 года № 03-08/418 в лице директора филиала РТРС «Курский ОРТПЦ» Косова Михаила Ивановича, действующего на основании доверенности</w:t>
      </w:r>
      <w:r w:rsidR="00703DA5" w:rsidRPr="001D1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97F0B" w:rsidRPr="001D1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01-12/446 от 08.12.2017 года, П</w:t>
      </w:r>
      <w:r w:rsidR="00703DA5" w:rsidRPr="001D150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</w:t>
      </w:r>
      <w:r w:rsidR="00997F0B" w:rsidRPr="001D1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филиале ФГУП «Российская телевизионная и радиовещательная сеть» «Курский областной радиотелевизионный передающий центр», о выделении земельного участка, площадью 400 </w:t>
      </w:r>
      <w:proofErr w:type="spellStart"/>
      <w:r w:rsidR="00997F0B" w:rsidRPr="001D150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997F0B" w:rsidRPr="001D150C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расположенного по адресу: Курская область, Глушковский район, поселок Теткино</w:t>
      </w:r>
      <w:r w:rsidR="00722338" w:rsidRPr="001D15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97F0B" w:rsidRPr="001D1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Первомайская</w:t>
      </w:r>
      <w:r w:rsidR="00722338" w:rsidRPr="001D1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997F0B" w:rsidRPr="001D15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объекта цифрового наземного телевизионного вещания Курской области: «Радиотелевизионная  передающая станция Теткино» с одновременной выдачей А</w:t>
      </w:r>
      <w:r w:rsidR="009B7B01" w:rsidRPr="001D1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кта выбора земельного участка, в соответствии с Земельным кодексом Российской Федерации, Федеральным законом от 25.10.2001 г. № 137-ФЗ « О введение в действие Земельного кодекса Российской Федерации», </w:t>
      </w:r>
      <w:r w:rsidR="00BE16CD" w:rsidRPr="001D150C">
        <w:rPr>
          <w:rFonts w:ascii="Times New Roman" w:hAnsi="Times New Roman" w:cs="Times New Roman"/>
        </w:rPr>
        <w:t xml:space="preserve">Правилами землепользования и застройки муниципального образования «поселок Теткино» </w:t>
      </w:r>
      <w:r w:rsidR="00BE16CD" w:rsidRPr="001D1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6CD" w:rsidRPr="001D150C">
        <w:rPr>
          <w:rStyle w:val="3"/>
          <w:rFonts w:eastAsiaTheme="minorHAnsi"/>
          <w:color w:val="auto"/>
          <w:sz w:val="24"/>
          <w:szCs w:val="24"/>
        </w:rPr>
        <w:t xml:space="preserve"> </w:t>
      </w:r>
      <w:r w:rsidR="00BE16CD" w:rsidRPr="001D150C">
        <w:rPr>
          <w:rFonts w:ascii="Times New Roman" w:hAnsi="Times New Roman" w:cs="Times New Roman"/>
        </w:rPr>
        <w:t>утвержденных решением Собрания депутатов поселка Теткино Глушковского района Курской области от 12.10.2012 г. № 31 (</w:t>
      </w:r>
      <w:r w:rsidR="00BE16CD" w:rsidRPr="001D150C">
        <w:rPr>
          <w:rFonts w:ascii="Times New Roman" w:eastAsia="Arial Unicode MS" w:hAnsi="Times New Roman" w:cs="Times New Roman"/>
        </w:rPr>
        <w:t>в редакции решения Собрания депутатов поселка Теткино Глушковского района от 17.01.2017 года № 2, решения Собрания депутатов поселка Теткино Глушковского района  от 28.03.2018 года № 12</w:t>
      </w:r>
      <w:r w:rsidR="001D150C" w:rsidRPr="001D150C">
        <w:rPr>
          <w:rFonts w:ascii="Times New Roman" w:eastAsia="Arial Unicode MS" w:hAnsi="Times New Roman" w:cs="Times New Roman"/>
        </w:rPr>
        <w:t xml:space="preserve">, решения Собрания депутатов поселка Теткино Глушковского района  от 25.09.2019 года № 36 и </w:t>
      </w:r>
      <w:r w:rsidR="00BE16CD" w:rsidRPr="001D150C">
        <w:rPr>
          <w:rFonts w:ascii="Times New Roman" w:eastAsia="Arial Unicode MS" w:hAnsi="Times New Roman" w:cs="Times New Roman"/>
        </w:rPr>
        <w:t xml:space="preserve"> </w:t>
      </w:r>
      <w:r w:rsidR="001D150C" w:rsidRPr="001D150C">
        <w:rPr>
          <w:rFonts w:ascii="Times New Roman" w:eastAsia="Arial Unicode MS" w:hAnsi="Times New Roman" w:cs="Times New Roman"/>
        </w:rPr>
        <w:t xml:space="preserve">решения Собрания депутатов поселка Теткино Глушковского района  от 17.12.2019 года № 47 </w:t>
      </w:r>
      <w:r w:rsidRPr="001D15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B7B01" w:rsidRPr="001D1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поселка Теткино Глушковского района </w:t>
      </w:r>
    </w:p>
    <w:p w:rsidR="000F64C6" w:rsidRPr="001D150C" w:rsidRDefault="009B7B01" w:rsidP="00D17FCF">
      <w:pPr>
        <w:spacing w:after="0" w:line="240" w:lineRule="auto"/>
        <w:ind w:left="49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D17FCF" w:rsidRDefault="00D17FCF" w:rsidP="00D17FCF">
      <w:pPr>
        <w:spacing w:after="0" w:line="240" w:lineRule="auto"/>
        <w:ind w:left="49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7FCF" w:rsidRPr="001D150C" w:rsidRDefault="00D17FCF" w:rsidP="001D150C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7FCF" w:rsidRDefault="00D17FCF" w:rsidP="00722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  </w:t>
      </w:r>
      <w:r w:rsidR="009B7B0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акт выбора земельног</w:t>
      </w:r>
      <w:r w:rsidR="0072233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B7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 из земель</w:t>
      </w:r>
      <w:r w:rsidR="0072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населенных пунктов, находящегося по адресу: Курская область, Глушковский район, поселок Теткино, ул. Первомайская для строительства объекта цифрового наземного телевизионного вещания Курской области: «Радиотелевизионная передающая станция Теткино», ориентировочной площадью 400,0 </w:t>
      </w:r>
      <w:proofErr w:type="spellStart"/>
      <w:r w:rsidR="0072233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7223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012C" w:rsidRDefault="00722338" w:rsidP="00722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Утвердить пр</w:t>
      </w:r>
      <w:r w:rsidR="00DB296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илагаемую схему расположения зем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ельного участка из земель населенных пунктов в кадастровом квартале 46:03:020105, находящегося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адресу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2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Курская область, Глушковский район, поселок Теткино, ул. Первомайская для строительства объекта цифрового наземного телевизионного вещания Курской области: «Радиотелевизионная передающая станция Теткино», ориентировочной площадью 400,0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1).</w:t>
      </w:r>
    </w:p>
    <w:p w:rsidR="00722338" w:rsidRDefault="009B012C" w:rsidP="00722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Контроль за исполнением настоящего постановления оставляю за собой.</w:t>
      </w:r>
      <w:r w:rsidR="0072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2338" w:rsidRDefault="00722338" w:rsidP="00722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FCF" w:rsidRDefault="009B012C" w:rsidP="00D17FC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D17FCF">
        <w:rPr>
          <w:rFonts w:ascii="Times New Roman" w:eastAsia="Times New Roman" w:hAnsi="Times New Roman" w:cs="Times New Roman"/>
          <w:sz w:val="24"/>
          <w:szCs w:val="24"/>
          <w:lang w:eastAsia="ru-RU"/>
        </w:rPr>
        <w:t>.   Постановление вступает в силу с момента его подписания.</w:t>
      </w:r>
    </w:p>
    <w:p w:rsidR="00D17FCF" w:rsidRDefault="00D17FCF" w:rsidP="00D17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7FCF" w:rsidRDefault="00D17FCF" w:rsidP="00D17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7FCF" w:rsidRDefault="009B012C" w:rsidP="00D17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D17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  поселка Теткино</w:t>
      </w:r>
    </w:p>
    <w:p w:rsidR="00D17FCF" w:rsidRDefault="00D17FCF" w:rsidP="0068549A">
      <w:p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Глушковского района   -                                                          С.А. Бершов</w:t>
      </w:r>
      <w:bookmarkStart w:id="0" w:name="_GoBack"/>
      <w:bookmarkEnd w:id="0"/>
    </w:p>
    <w:p w:rsidR="00D17FCF" w:rsidRDefault="00D17FCF" w:rsidP="00D17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FCF" w:rsidRDefault="00D17FCF" w:rsidP="00D17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FCF" w:rsidRDefault="00D17FCF" w:rsidP="00D17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FCF" w:rsidRDefault="00D17FCF" w:rsidP="00D17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FCF" w:rsidRDefault="00D17FCF" w:rsidP="00D17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17FCF" w:rsidRDefault="00D17FCF" w:rsidP="00D17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7FCF" w:rsidRDefault="00D17FCF" w:rsidP="00D17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FCF" w:rsidRDefault="00D17FCF" w:rsidP="00D17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FCF" w:rsidRDefault="00D17FCF" w:rsidP="00D17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FCF" w:rsidRDefault="00D17FCF" w:rsidP="00D17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6EA" w:rsidRDefault="004376EA"/>
    <w:sectPr w:rsidR="004376EA" w:rsidSect="001D150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CF"/>
    <w:rsid w:val="000F64C6"/>
    <w:rsid w:val="001D150C"/>
    <w:rsid w:val="004376EA"/>
    <w:rsid w:val="0068549A"/>
    <w:rsid w:val="00703DA5"/>
    <w:rsid w:val="00722338"/>
    <w:rsid w:val="00867DDC"/>
    <w:rsid w:val="00997F0B"/>
    <w:rsid w:val="009B012C"/>
    <w:rsid w:val="009B7B01"/>
    <w:rsid w:val="00BE16CD"/>
    <w:rsid w:val="00D17FCF"/>
    <w:rsid w:val="00DB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B73D7"/>
  <w15:chartTrackingRefBased/>
  <w15:docId w15:val="{5CC5406B-624D-45FB-B312-2E9CF049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F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BE16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867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7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6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Тёткино</dc:creator>
  <cp:keywords/>
  <dc:description/>
  <cp:lastModifiedBy>Юрист</cp:lastModifiedBy>
  <cp:revision>8</cp:revision>
  <cp:lastPrinted>2020-09-18T10:59:00Z</cp:lastPrinted>
  <dcterms:created xsi:type="dcterms:W3CDTF">2020-09-18T08:18:00Z</dcterms:created>
  <dcterms:modified xsi:type="dcterms:W3CDTF">2020-10-08T11:00:00Z</dcterms:modified>
</cp:coreProperties>
</file>